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2B7C" w14:textId="10E45C7B" w:rsidR="00131164" w:rsidRPr="00A71ECD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9044"/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312C8">
        <w:rPr>
          <w:rFonts w:ascii="Arial" w:hAnsi="Arial" w:cs="Arial"/>
          <w:b/>
          <w:bCs/>
          <w:sz w:val="24"/>
          <w:szCs w:val="24"/>
        </w:rPr>
        <w:t>9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  <w:r w:rsidR="00B9313E">
        <w:rPr>
          <w:rFonts w:ascii="Arial" w:hAnsi="Arial" w:cs="Arial"/>
          <w:b/>
          <w:bCs/>
          <w:sz w:val="24"/>
          <w:szCs w:val="24"/>
        </w:rPr>
        <w:t xml:space="preserve"> ( dla części 1 i 2 zamówienia)</w:t>
      </w:r>
    </w:p>
    <w:p w14:paraId="667CFC33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3E42DA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536E92F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69C6EF0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A58D63C" w14:textId="77777777" w:rsidR="00131164" w:rsidRDefault="00131164" w:rsidP="00131164">
      <w:pPr>
        <w:spacing w:after="0" w:line="240" w:lineRule="auto"/>
        <w:ind w:left="246"/>
      </w:pPr>
    </w:p>
    <w:p w14:paraId="6D1FAF1C" w14:textId="77777777" w:rsidR="00131164" w:rsidRPr="00A4079B" w:rsidRDefault="00131164" w:rsidP="0013116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131164" w14:paraId="645FCAE1" w14:textId="77777777" w:rsidTr="00EE2A5D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DB3EA" w14:textId="77777777" w:rsidR="00131164" w:rsidRDefault="00131164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3C03D5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7F6BC489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49F7178B" w14:textId="77777777" w:rsidR="00131164" w:rsidRDefault="00131164" w:rsidP="0013116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0DC90232" w14:textId="77777777" w:rsidR="00D312C8" w:rsidRPr="00356C26" w:rsidRDefault="00131164" w:rsidP="00D312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B9313E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 w:rsidR="00B9313E" w:rsidRPr="00B9313E">
        <w:rPr>
          <w:rFonts w:ascii="Arial" w:hAnsi="Arial" w:cs="Arial"/>
          <w:b/>
        </w:rPr>
        <w:t xml:space="preserve"> </w:t>
      </w:r>
      <w:bookmarkStart w:id="1" w:name="_Hlk188268377"/>
      <w:bookmarkStart w:id="2" w:name="_Hlk179282155"/>
      <w:r w:rsidR="00D312C8" w:rsidRPr="00356C26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  <w:bookmarkEnd w:id="1"/>
    </w:p>
    <w:p w14:paraId="7365EB0A" w14:textId="77777777" w:rsidR="00D312C8" w:rsidRPr="00356C26" w:rsidRDefault="00D312C8" w:rsidP="00D312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1 – Dla terenu gminy Dziemiany</w:t>
      </w:r>
    </w:p>
    <w:p w14:paraId="27F6C549" w14:textId="77777777" w:rsidR="00D312C8" w:rsidRPr="00356C26" w:rsidRDefault="00D312C8" w:rsidP="00D312C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2 – Dla terenu gminy Lipusz</w:t>
      </w:r>
      <w:bookmarkEnd w:id="2"/>
      <w:r w:rsidRPr="00356C26">
        <w:rPr>
          <w:rFonts w:ascii="Arial" w:hAnsi="Arial" w:cs="Arial"/>
          <w:b/>
          <w:bCs/>
        </w:rPr>
        <w:t>,</w:t>
      </w:r>
    </w:p>
    <w:p w14:paraId="274F085D" w14:textId="3654FC8E" w:rsidR="00131164" w:rsidRPr="00B9313E" w:rsidRDefault="00131164" w:rsidP="00D312C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  <w:r w:rsidRPr="00B9313E">
        <w:rPr>
          <w:rFonts w:ascii="Arial" w:hAnsi="Arial" w:cs="Arial"/>
          <w:bCs/>
        </w:rPr>
        <w:t>oznaczenie sprawy: IR.272.</w:t>
      </w:r>
      <w:r w:rsidR="00D312C8">
        <w:rPr>
          <w:rFonts w:ascii="Arial" w:hAnsi="Arial" w:cs="Arial"/>
          <w:bCs/>
        </w:rPr>
        <w:t>9</w:t>
      </w:r>
      <w:r w:rsidRPr="00B9313E">
        <w:rPr>
          <w:rFonts w:ascii="Arial" w:hAnsi="Arial" w:cs="Arial"/>
          <w:bCs/>
        </w:rPr>
        <w:t>.202</w:t>
      </w:r>
      <w:r w:rsidR="00B9313E">
        <w:rPr>
          <w:rFonts w:ascii="Arial" w:hAnsi="Arial" w:cs="Arial"/>
          <w:bCs/>
        </w:rPr>
        <w:t>5</w:t>
      </w:r>
      <w:r w:rsidRPr="00B9313E">
        <w:rPr>
          <w:rFonts w:ascii="Arial" w:eastAsia="Calibri" w:hAnsi="Arial" w:cs="Arial"/>
          <w:bCs/>
        </w:rPr>
        <w:t>,</w:t>
      </w:r>
      <w:r w:rsidRPr="00B9313E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B9313E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1E009B99" w14:textId="77777777" w:rsidR="00131164" w:rsidRPr="00390BB0" w:rsidRDefault="00131164" w:rsidP="0013116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131164" w:rsidRPr="00390BB0" w14:paraId="1881B377" w14:textId="77777777" w:rsidTr="00EE2A5D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FED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587A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1981D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55BD6" w14:textId="5CEA698B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Wymiar etatu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0FA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131164" w:rsidRPr="00390BB0" w14:paraId="6DC37D6F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E8823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917E" w14:textId="71084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</w:p>
          <w:p w14:paraId="095F3C09" w14:textId="169FB64F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CDA8" w14:textId="4AE11F47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7C32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9CD8604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C9B5165" w14:textId="0D572AA2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8F7" w14:textId="0841EA3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C6EB81D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00621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8151B" w14:textId="6BFDD134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487E5CB0" w14:textId="1A317D29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  <w:r w:rsidR="0023731C">
              <w:rPr>
                <w:rFonts w:ascii="Arial" w:eastAsia="Calibri" w:hAnsi="Arial" w:cs="Arial"/>
                <w:sz w:val="16"/>
                <w:szCs w:val="16"/>
              </w:rPr>
              <w:t>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A866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73071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5BA1B4C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B5E795" w14:textId="640B3488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2914" w14:textId="63C2742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ECA49E8" w14:textId="77777777" w:rsidTr="00EE2A5D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EDD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5A7D2" w14:textId="42946995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0543F9E9" w14:textId="71E5861E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71239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2DF7D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A47C87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4A10C5" w14:textId="1CEB41A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4B93" w14:textId="35EEDCE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</w:tbl>
    <w:p w14:paraId="0181F45F" w14:textId="41A8D48D" w:rsidR="00131164" w:rsidRDefault="00131164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</w:t>
      </w:r>
      <w:r w:rsidR="00B9313E">
        <w:rPr>
          <w:rFonts w:ascii="Arial" w:eastAsia="Calibri" w:hAnsi="Arial" w:cs="Arial"/>
          <w:bCs/>
          <w:sz w:val="20"/>
          <w:szCs w:val="20"/>
        </w:rPr>
        <w:t xml:space="preserve"> o których mowa w SWZ.</w:t>
      </w:r>
    </w:p>
    <w:p w14:paraId="61C9E2D1" w14:textId="77777777" w:rsidR="00B9313E" w:rsidRDefault="00B9313E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1887EA1" w14:textId="77777777" w:rsidR="00131164" w:rsidRDefault="00131164" w:rsidP="0013116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p w14:paraId="1C6EE772" w14:textId="77777777" w:rsidR="00131164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65B1B04B" w14:textId="77777777" w:rsidR="00131164" w:rsidRPr="00B9313E" w:rsidRDefault="00131164" w:rsidP="00B9313E">
      <w:pPr>
        <w:jc w:val="both"/>
        <w:rPr>
          <w:rFonts w:ascii="Arial" w:eastAsia="Calibri" w:hAnsi="Arial" w:cs="Arial"/>
          <w:bCs/>
          <w:sz w:val="18"/>
          <w:szCs w:val="18"/>
        </w:rPr>
      </w:pPr>
    </w:p>
    <w:p w14:paraId="4C2F5489" w14:textId="766E3BFF" w:rsidR="006E4465" w:rsidRPr="00B9313E" w:rsidRDefault="00B9313E" w:rsidP="00B9313E">
      <w:pPr>
        <w:jc w:val="both"/>
        <w:rPr>
          <w:rFonts w:ascii="Arial" w:hAnsi="Arial" w:cs="Arial"/>
          <w:sz w:val="18"/>
          <w:szCs w:val="18"/>
        </w:rPr>
      </w:pPr>
      <w:r w:rsidRPr="00B9313E">
        <w:rPr>
          <w:rFonts w:ascii="Arial" w:hAnsi="Arial" w:cs="Arial"/>
          <w:sz w:val="18"/>
          <w:szCs w:val="18"/>
        </w:rPr>
        <w:t>*Niniejsze oświadczenie składa wybrany Wykonawca przed zawarciem umowy w sprawie udzielenia zamówienia publicznego.</w:t>
      </w:r>
    </w:p>
    <w:sectPr w:rsidR="006E4465" w:rsidRPr="00B931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0660" w14:textId="77777777" w:rsidR="00131164" w:rsidRDefault="00131164" w:rsidP="00131164">
      <w:pPr>
        <w:spacing w:after="0" w:line="240" w:lineRule="auto"/>
      </w:pPr>
      <w:r>
        <w:separator/>
      </w:r>
    </w:p>
  </w:endnote>
  <w:endnote w:type="continuationSeparator" w:id="0">
    <w:p w14:paraId="6ECE9053" w14:textId="77777777" w:rsidR="00131164" w:rsidRDefault="00131164" w:rsidP="0013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B867" w14:textId="77777777" w:rsidR="00131164" w:rsidRDefault="00131164" w:rsidP="00131164">
      <w:pPr>
        <w:spacing w:after="0" w:line="240" w:lineRule="auto"/>
      </w:pPr>
      <w:r>
        <w:separator/>
      </w:r>
    </w:p>
  </w:footnote>
  <w:footnote w:type="continuationSeparator" w:id="0">
    <w:p w14:paraId="45C02DFA" w14:textId="77777777" w:rsidR="00131164" w:rsidRDefault="00131164" w:rsidP="0013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503" w14:textId="77777777" w:rsidR="00D312C8" w:rsidRDefault="00D312C8" w:rsidP="00D312C8">
    <w:pPr>
      <w:pStyle w:val="Nagwek"/>
      <w:rPr>
        <w:rFonts w:ascii="Arial Black" w:hAnsi="Arial Black"/>
      </w:rPr>
    </w:pPr>
    <w:bookmarkStart w:id="3" w:name="_Hlk125526560"/>
    <w:r>
      <w:rPr>
        <w:rFonts w:ascii="Arial Black" w:hAnsi="Arial Black"/>
      </w:rPr>
      <w:t>POWIAT KOŚCIERSKI</w:t>
    </w:r>
  </w:p>
  <w:bookmarkEnd w:id="3"/>
  <w:p w14:paraId="49253B23" w14:textId="2748C729" w:rsidR="00131164" w:rsidRDefault="00D312C8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E0D3E0C" wp14:editId="32CC3027">
          <wp:simplePos x="0" y="0"/>
          <wp:positionH relativeFrom="page">
            <wp:posOffset>5386070</wp:posOffset>
          </wp:positionH>
          <wp:positionV relativeFrom="page">
            <wp:posOffset>332105</wp:posOffset>
          </wp:positionV>
          <wp:extent cx="774700" cy="617220"/>
          <wp:effectExtent l="0" t="0" r="6350" b="0"/>
          <wp:wrapNone/>
          <wp:docPr id="169421617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37FF44" w14:textId="47475822" w:rsidR="00B9313E" w:rsidRDefault="00B931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71591"/>
    <w:multiLevelType w:val="hybridMultilevel"/>
    <w:tmpl w:val="689231E4"/>
    <w:lvl w:ilvl="0" w:tplc="BA283B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90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64"/>
    <w:rsid w:val="00131164"/>
    <w:rsid w:val="0023731C"/>
    <w:rsid w:val="0027363F"/>
    <w:rsid w:val="0036328B"/>
    <w:rsid w:val="006E4465"/>
    <w:rsid w:val="007B5A66"/>
    <w:rsid w:val="00B9313E"/>
    <w:rsid w:val="00C25258"/>
    <w:rsid w:val="00CB2BA7"/>
    <w:rsid w:val="00D312C8"/>
    <w:rsid w:val="00D55A45"/>
    <w:rsid w:val="00E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2EEC"/>
  <w15:chartTrackingRefBased/>
  <w15:docId w15:val="{FBD17D2B-0E5D-41E7-ABA9-21C50F92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16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1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1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16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1164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13116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1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1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3116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164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93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dcterms:created xsi:type="dcterms:W3CDTF">2024-10-08T12:49:00Z</dcterms:created>
  <dcterms:modified xsi:type="dcterms:W3CDTF">2025-03-07T08:38:00Z</dcterms:modified>
</cp:coreProperties>
</file>